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428" w:type="dxa"/>
        <w:jc w:val="right"/>
        <w:tblLayout w:type="fixed"/>
        <w:tblLook w:val="04A0" w:firstRow="1" w:lastRow="0" w:firstColumn="1" w:lastColumn="0" w:noHBand="0" w:noVBand="1"/>
      </w:tblPr>
      <w:tblGrid>
        <w:gridCol w:w="4428"/>
      </w:tblGrid>
      <w:tr w:rsidR="001F3452" w:rsidRPr="008B177A" w14:paraId="0FA7E738" w14:textId="77777777" w:rsidTr="008A0085">
        <w:trPr>
          <w:jc w:val="right"/>
        </w:trPr>
        <w:tc>
          <w:tcPr>
            <w:tcW w:w="4428" w:type="dxa"/>
            <w:vAlign w:val="center"/>
          </w:tcPr>
          <w:p w14:paraId="219942E4" w14:textId="166BE8CE" w:rsidR="001F3452" w:rsidRPr="008B177A" w:rsidRDefault="001F3452" w:rsidP="00854449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177A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0C0426" w:rsidRPr="008B17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11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B014B" w:rsidRPr="008B177A" w14:paraId="74517496" w14:textId="77777777" w:rsidTr="008A0085">
        <w:trPr>
          <w:jc w:val="right"/>
        </w:trPr>
        <w:tc>
          <w:tcPr>
            <w:tcW w:w="4428" w:type="dxa"/>
            <w:vAlign w:val="center"/>
          </w:tcPr>
          <w:p w14:paraId="50DA6BED" w14:textId="77777777" w:rsidR="00AC0488" w:rsidRDefault="006E3204" w:rsidP="00AC0488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B177A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</w:t>
            </w:r>
            <w:r w:rsidR="007A4619" w:rsidRPr="008B177A">
              <w:rPr>
                <w:rFonts w:ascii="Times New Roman" w:hAnsi="Times New Roman" w:cs="Times New Roman"/>
                <w:sz w:val="28"/>
                <w:szCs w:val="28"/>
              </w:rPr>
              <w:t>предоставления муниципальной услуги «</w:t>
            </w:r>
            <w:r w:rsidR="00AC0488" w:rsidRPr="00AC0488">
              <w:rPr>
                <w:rFonts w:ascii="Times New Roman" w:hAnsi="Times New Roman" w:cs="Times New Roman"/>
                <w:sz w:val="28"/>
                <w:szCs w:val="28"/>
              </w:rPr>
              <w:t>Возврат платежей</w:t>
            </w:r>
          </w:p>
          <w:p w14:paraId="508408C6" w14:textId="3A868953" w:rsidR="009B014B" w:rsidRPr="008B177A" w:rsidRDefault="00AC0488" w:rsidP="00AC0488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AC0488">
              <w:rPr>
                <w:rFonts w:ascii="Times New Roman" w:hAnsi="Times New Roman" w:cs="Times New Roman"/>
                <w:sz w:val="28"/>
                <w:szCs w:val="28"/>
              </w:rPr>
              <w:t>физических и юридических лиц по неналоговым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0488">
              <w:rPr>
                <w:rFonts w:ascii="Times New Roman" w:hAnsi="Times New Roman" w:cs="Times New Roman"/>
                <w:sz w:val="28"/>
                <w:szCs w:val="28"/>
              </w:rPr>
              <w:t>доходам из бюджета муниципального образования</w:t>
            </w:r>
            <w:r w:rsidR="007A4619" w:rsidRPr="008B177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0AD6256A" w14:textId="77777777" w:rsidR="006E3204" w:rsidRPr="008B177A" w:rsidRDefault="006E3204" w:rsidP="0085444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4DBB7DCC" w14:textId="792EEEA3" w:rsidR="009B014B" w:rsidRDefault="009B014B" w:rsidP="0085444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1885D542" w14:textId="77777777" w:rsidR="007A641E" w:rsidRPr="008B177A" w:rsidRDefault="007A641E" w:rsidP="0085444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5A0" w:firstRow="1" w:lastRow="0" w:firstColumn="1" w:lastColumn="1" w:noHBand="0" w:noVBand="1"/>
      </w:tblPr>
      <w:tblGrid>
        <w:gridCol w:w="9628"/>
      </w:tblGrid>
      <w:tr w:rsidR="009B014B" w:rsidRPr="008B177A" w14:paraId="289C9301" w14:textId="77777777" w:rsidTr="009B014B">
        <w:tc>
          <w:tcPr>
            <w:tcW w:w="9628" w:type="dxa"/>
          </w:tcPr>
          <w:p w14:paraId="69381C24" w14:textId="3F406B6A" w:rsidR="009B014B" w:rsidRPr="008B177A" w:rsidRDefault="00DD1184" w:rsidP="00854449">
            <w:pPr>
              <w:tabs>
                <w:tab w:val="left" w:pos="2235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75155184"/>
            <w:r w:rsidRPr="002E547A">
              <w:rPr>
                <w:rFonts w:ascii="Times New Roman" w:hAnsi="Times New Roman" w:cs="Times New Roman"/>
                <w:b/>
                <w:sz w:val="28"/>
                <w:szCs w:val="28"/>
              </w:rPr>
              <w:t>Образец заполнения заявления</w:t>
            </w:r>
          </w:p>
        </w:tc>
      </w:tr>
    </w:tbl>
    <w:p w14:paraId="19A0E001" w14:textId="1AA4C552" w:rsidR="009B014B" w:rsidRDefault="009B014B" w:rsidP="00854449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E329E3A" w14:textId="77777777" w:rsidR="007A641E" w:rsidRDefault="007A641E" w:rsidP="00854449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4428" w:type="dxa"/>
        <w:jc w:val="right"/>
        <w:tblLayout w:type="fixed"/>
        <w:tblLook w:val="04A0" w:firstRow="1" w:lastRow="0" w:firstColumn="1" w:lastColumn="0" w:noHBand="0" w:noVBand="1"/>
      </w:tblPr>
      <w:tblGrid>
        <w:gridCol w:w="4428"/>
      </w:tblGrid>
      <w:tr w:rsidR="00161F06" w:rsidRPr="00FE4A17" w14:paraId="44EB36AD" w14:textId="77777777" w:rsidTr="005751E3">
        <w:trPr>
          <w:jc w:val="right"/>
        </w:trPr>
        <w:tc>
          <w:tcPr>
            <w:tcW w:w="4428" w:type="dxa"/>
            <w:vAlign w:val="center"/>
          </w:tcPr>
          <w:p w14:paraId="36E69582" w14:textId="41C21E6F" w:rsidR="00161F06" w:rsidRDefault="00161F06" w:rsidP="005751E3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Главе город</w:t>
            </w:r>
            <w:r w:rsidR="006E5B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Горячий Ключ</w:t>
            </w:r>
          </w:p>
          <w:p w14:paraId="47027910" w14:textId="52E308E9" w:rsidR="00161F06" w:rsidRPr="00FE4A17" w:rsidRDefault="00DD1184" w:rsidP="005751E3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648C">
              <w:rPr>
                <w:rFonts w:ascii="Times New Roman" w:hAnsi="Times New Roman" w:cs="Times New Roman"/>
                <w:sz w:val="28"/>
                <w:szCs w:val="28"/>
              </w:rPr>
              <w:t>Белопольскому С.В.</w:t>
            </w:r>
            <w:r w:rsidR="00161F06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  <w:bookmarkEnd w:id="0"/>
    </w:tbl>
    <w:p w14:paraId="6BB2F4E4" w14:textId="17F478ED" w:rsidR="00565AD6" w:rsidRPr="008B177A" w:rsidRDefault="00565AD6" w:rsidP="00854449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90C26DB" w14:textId="77777777" w:rsidR="007A641E" w:rsidRDefault="007A641E" w:rsidP="008544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5A0" w:firstRow="1" w:lastRow="0" w:firstColumn="1" w:lastColumn="1" w:noHBand="0" w:noVBand="1"/>
      </w:tblPr>
      <w:tblGrid>
        <w:gridCol w:w="9628"/>
      </w:tblGrid>
      <w:tr w:rsidR="007A641E" w:rsidRPr="00273455" w14:paraId="2FD192B2" w14:textId="77777777" w:rsidTr="009C3FF1">
        <w:tc>
          <w:tcPr>
            <w:tcW w:w="9628" w:type="dxa"/>
          </w:tcPr>
          <w:p w14:paraId="62C161CB" w14:textId="77777777" w:rsidR="007A641E" w:rsidRPr="00273455" w:rsidRDefault="007A641E" w:rsidP="009C3FF1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3455">
              <w:rPr>
                <w:rFonts w:ascii="Times New Roman" w:hAnsi="Times New Roman" w:cs="Times New Roman"/>
                <w:b/>
                <w:sz w:val="26"/>
                <w:szCs w:val="26"/>
              </w:rPr>
              <w:t>Заявление</w:t>
            </w:r>
          </w:p>
        </w:tc>
      </w:tr>
    </w:tbl>
    <w:p w14:paraId="15F58A5D" w14:textId="78F4F371" w:rsidR="007A641E" w:rsidRPr="00273455" w:rsidRDefault="00DD1184" w:rsidP="00DD1184">
      <w:pPr>
        <w:tabs>
          <w:tab w:val="left" w:pos="222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73455">
        <w:rPr>
          <w:rFonts w:ascii="Times New Roman" w:hAnsi="Times New Roman" w:cs="Times New Roman"/>
          <w:bCs/>
          <w:sz w:val="26"/>
          <w:szCs w:val="26"/>
        </w:rPr>
        <w:tab/>
      </w:r>
    </w:p>
    <w:p w14:paraId="07C9C125" w14:textId="090E8EF0" w:rsidR="007A641E" w:rsidRPr="00273455" w:rsidRDefault="00AC0488" w:rsidP="007A641E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1" w:name="_Hlk75162699"/>
      <w:r w:rsidRPr="00273455">
        <w:rPr>
          <w:rFonts w:ascii="Times New Roman" w:hAnsi="Times New Roman" w:cs="Times New Roman"/>
          <w:bCs/>
          <w:sz w:val="26"/>
          <w:szCs w:val="26"/>
        </w:rPr>
        <w:t xml:space="preserve">Прошу вернуть </w:t>
      </w:r>
      <w:r w:rsidR="00CD1D4C" w:rsidRPr="00273455">
        <w:rPr>
          <w:rFonts w:ascii="Times New Roman" w:eastAsia="Times New Roman" w:hAnsi="Times New Roman" w:cs="Times New Roman"/>
          <w:sz w:val="26"/>
          <w:szCs w:val="26"/>
        </w:rPr>
        <w:t>Сидорову Ивану Петровичу</w:t>
      </w:r>
      <w:r w:rsidR="007A641E" w:rsidRPr="0027345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273455">
        <w:rPr>
          <w:rFonts w:ascii="Times New Roman" w:hAnsi="Times New Roman" w:cs="Times New Roman"/>
          <w:bCs/>
          <w:sz w:val="26"/>
          <w:szCs w:val="26"/>
        </w:rPr>
        <w:t xml:space="preserve">денежные средства в сумме </w:t>
      </w:r>
      <w:r w:rsidR="00CD1D4C" w:rsidRPr="00273455">
        <w:rPr>
          <w:rFonts w:ascii="Times New Roman" w:hAnsi="Times New Roman" w:cs="Times New Roman"/>
          <w:bCs/>
          <w:sz w:val="26"/>
          <w:szCs w:val="26"/>
        </w:rPr>
        <w:t>999 999 руб.</w:t>
      </w:r>
      <w:r w:rsidRPr="00273455">
        <w:rPr>
          <w:rFonts w:ascii="Times New Roman" w:hAnsi="Times New Roman" w:cs="Times New Roman"/>
          <w:bCs/>
          <w:sz w:val="26"/>
          <w:szCs w:val="26"/>
        </w:rPr>
        <w:t xml:space="preserve">, перечисленные по платёжному документу от </w:t>
      </w:r>
      <w:r w:rsidR="00CD1D4C" w:rsidRPr="00273455">
        <w:rPr>
          <w:rFonts w:ascii="Times New Roman" w:hAnsi="Times New Roman" w:cs="Times New Roman"/>
          <w:bCs/>
          <w:sz w:val="26"/>
          <w:szCs w:val="26"/>
        </w:rPr>
        <w:t>12.12.2024</w:t>
      </w:r>
      <w:r w:rsidRPr="00273455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CD1D4C" w:rsidRPr="00273455">
        <w:rPr>
          <w:rFonts w:ascii="Times New Roman" w:hAnsi="Times New Roman" w:cs="Times New Roman"/>
          <w:bCs/>
          <w:sz w:val="26"/>
          <w:szCs w:val="26"/>
        </w:rPr>
        <w:t>9999</w:t>
      </w:r>
      <w:r w:rsidRPr="00273455">
        <w:rPr>
          <w:rFonts w:ascii="Times New Roman" w:hAnsi="Times New Roman" w:cs="Times New Roman"/>
          <w:bCs/>
          <w:sz w:val="26"/>
          <w:szCs w:val="26"/>
        </w:rPr>
        <w:t>, зачислить на следующие реквизиты:</w:t>
      </w:r>
    </w:p>
    <w:bookmarkEnd w:id="1"/>
    <w:p w14:paraId="6203541F" w14:textId="73C3B35D" w:rsidR="007A641E" w:rsidRPr="00273455" w:rsidRDefault="00AC0488" w:rsidP="00AC0488">
      <w:pPr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73455">
        <w:rPr>
          <w:rFonts w:ascii="Times New Roman" w:hAnsi="Times New Roman" w:cs="Times New Roman"/>
          <w:bCs/>
          <w:sz w:val="26"/>
          <w:szCs w:val="26"/>
        </w:rPr>
        <w:t>р/</w:t>
      </w:r>
      <w:proofErr w:type="spellStart"/>
      <w:r w:rsidRPr="00273455">
        <w:rPr>
          <w:rFonts w:ascii="Times New Roman" w:hAnsi="Times New Roman" w:cs="Times New Roman"/>
          <w:bCs/>
          <w:sz w:val="26"/>
          <w:szCs w:val="26"/>
        </w:rPr>
        <w:t>сч</w:t>
      </w:r>
      <w:proofErr w:type="spellEnd"/>
      <w:r w:rsidRPr="00273455">
        <w:rPr>
          <w:rFonts w:ascii="Times New Roman" w:hAnsi="Times New Roman" w:cs="Times New Roman"/>
          <w:bCs/>
          <w:sz w:val="26"/>
          <w:szCs w:val="26"/>
        </w:rPr>
        <w:t xml:space="preserve">: </w:t>
      </w:r>
      <w:r w:rsidR="00CD1D4C" w:rsidRPr="00273455">
        <w:rPr>
          <w:rFonts w:ascii="Times New Roman" w:hAnsi="Times New Roman" w:cs="Times New Roman"/>
          <w:bCs/>
          <w:sz w:val="26"/>
          <w:szCs w:val="26"/>
        </w:rPr>
        <w:t>99999999999999999999</w:t>
      </w:r>
    </w:p>
    <w:p w14:paraId="21372614" w14:textId="7A9C9BC1" w:rsidR="00AC0488" w:rsidRPr="00273455" w:rsidRDefault="00AC0488" w:rsidP="00AC0488">
      <w:pPr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73455">
        <w:rPr>
          <w:rFonts w:ascii="Times New Roman" w:hAnsi="Times New Roman" w:cs="Times New Roman"/>
          <w:bCs/>
          <w:sz w:val="26"/>
          <w:szCs w:val="26"/>
        </w:rPr>
        <w:t xml:space="preserve">Банк получателя: </w:t>
      </w:r>
      <w:r w:rsidR="00CD1D4C" w:rsidRPr="00273455">
        <w:rPr>
          <w:rFonts w:ascii="Times New Roman" w:eastAsia="Times New Roman" w:hAnsi="Times New Roman" w:cs="Times New Roman"/>
          <w:sz w:val="26"/>
          <w:szCs w:val="26"/>
        </w:rPr>
        <w:t>ПАО «Банк Мира +»</w:t>
      </w:r>
    </w:p>
    <w:p w14:paraId="68BDE02A" w14:textId="30E4FC63" w:rsidR="00AC0488" w:rsidRPr="00273455" w:rsidRDefault="00AC0488" w:rsidP="00AC0488">
      <w:pPr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73455">
        <w:rPr>
          <w:rFonts w:ascii="Times New Roman" w:hAnsi="Times New Roman" w:cs="Times New Roman"/>
          <w:bCs/>
          <w:sz w:val="26"/>
          <w:szCs w:val="26"/>
        </w:rPr>
        <w:t xml:space="preserve">БИК: </w:t>
      </w:r>
      <w:r w:rsidR="00CD1D4C" w:rsidRPr="00273455">
        <w:rPr>
          <w:rFonts w:ascii="Times New Roman" w:eastAsia="Times New Roman" w:hAnsi="Times New Roman" w:cs="Times New Roman"/>
          <w:sz w:val="26"/>
          <w:szCs w:val="26"/>
        </w:rPr>
        <w:t>999999999</w:t>
      </w:r>
    </w:p>
    <w:p w14:paraId="266A6BCD" w14:textId="166F072E" w:rsidR="00AC0488" w:rsidRPr="00273455" w:rsidRDefault="00AC0488" w:rsidP="00AC0488">
      <w:pPr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73455">
        <w:rPr>
          <w:rFonts w:ascii="Times New Roman" w:hAnsi="Times New Roman" w:cs="Times New Roman"/>
          <w:bCs/>
          <w:sz w:val="26"/>
          <w:szCs w:val="26"/>
        </w:rPr>
        <w:t xml:space="preserve">Получатель: </w:t>
      </w:r>
      <w:r w:rsidR="00CD1D4C" w:rsidRPr="00273455">
        <w:rPr>
          <w:rFonts w:ascii="Times New Roman" w:eastAsia="Times New Roman" w:hAnsi="Times New Roman" w:cs="Times New Roman"/>
          <w:sz w:val="26"/>
          <w:szCs w:val="26"/>
        </w:rPr>
        <w:t>Сидоров Иван Петрович</w:t>
      </w:r>
    </w:p>
    <w:p w14:paraId="4E92E188" w14:textId="468EE7A2" w:rsidR="00AC0488" w:rsidRPr="00273455" w:rsidRDefault="00AC0488" w:rsidP="00AC0488">
      <w:pPr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73455">
        <w:rPr>
          <w:rFonts w:ascii="Times New Roman" w:hAnsi="Times New Roman" w:cs="Times New Roman"/>
          <w:bCs/>
          <w:sz w:val="26"/>
          <w:szCs w:val="26"/>
        </w:rPr>
        <w:t xml:space="preserve">ИНН: </w:t>
      </w:r>
      <w:r w:rsidR="00CD1D4C" w:rsidRPr="00273455">
        <w:rPr>
          <w:rFonts w:ascii="Times New Roman" w:hAnsi="Times New Roman" w:cs="Times New Roman"/>
          <w:bCs/>
          <w:sz w:val="26"/>
          <w:szCs w:val="26"/>
        </w:rPr>
        <w:t>999999999999</w:t>
      </w:r>
    </w:p>
    <w:p w14:paraId="3B99FD32" w14:textId="31870AD2" w:rsidR="00AC0488" w:rsidRPr="00273455" w:rsidRDefault="00AC0488" w:rsidP="00AC0488">
      <w:pPr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73455">
        <w:rPr>
          <w:rFonts w:ascii="Times New Roman" w:hAnsi="Times New Roman" w:cs="Times New Roman"/>
          <w:bCs/>
          <w:sz w:val="26"/>
          <w:szCs w:val="26"/>
        </w:rPr>
        <w:t xml:space="preserve">КПП: </w:t>
      </w:r>
      <w:r w:rsidR="00CD1D4C" w:rsidRPr="00273455">
        <w:rPr>
          <w:rFonts w:ascii="Times New Roman" w:hAnsi="Times New Roman" w:cs="Times New Roman"/>
          <w:bCs/>
          <w:sz w:val="26"/>
          <w:szCs w:val="26"/>
        </w:rPr>
        <w:t>отсутствует</w:t>
      </w:r>
    </w:p>
    <w:p w14:paraId="060F590A" w14:textId="3F51E456" w:rsidR="00AC0488" w:rsidRPr="00273455" w:rsidRDefault="00AC0488" w:rsidP="00AC0488">
      <w:pPr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73455">
        <w:rPr>
          <w:rFonts w:ascii="Times New Roman" w:hAnsi="Times New Roman" w:cs="Times New Roman"/>
          <w:bCs/>
          <w:sz w:val="26"/>
          <w:szCs w:val="26"/>
        </w:rPr>
        <w:t xml:space="preserve">ОКТМО: </w:t>
      </w:r>
      <w:r w:rsidR="00CD1D4C" w:rsidRPr="00273455">
        <w:rPr>
          <w:rFonts w:ascii="Times New Roman" w:hAnsi="Times New Roman" w:cs="Times New Roman"/>
          <w:bCs/>
          <w:sz w:val="26"/>
          <w:szCs w:val="26"/>
        </w:rPr>
        <w:t>99999999</w:t>
      </w:r>
      <w:r w:rsidRPr="00273455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54EF9D1A" w14:textId="77777777" w:rsidR="007A641E" w:rsidRPr="00273455" w:rsidRDefault="007A641E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p w14:paraId="5EB926D6" w14:textId="77777777" w:rsidR="00DD1184" w:rsidRPr="00273455" w:rsidRDefault="00DD1184" w:rsidP="00DD11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</w:rPr>
        <w:t>Сведения о заявителе, являющемся физическим лицом:</w:t>
      </w:r>
    </w:p>
    <w:p w14:paraId="0013C7BF" w14:textId="77777777" w:rsidR="00DD1184" w:rsidRPr="00273455" w:rsidRDefault="00DD1184" w:rsidP="00DD1184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фамилия, имя и отчество (последнее - при наличии): </w:t>
      </w:r>
      <w:r w:rsidRPr="00273455">
        <w:rPr>
          <w:rFonts w:ascii="Times New Roman" w:eastAsia="Times New Roman" w:hAnsi="Times New Roman" w:cs="Times New Roman"/>
          <w:spacing w:val="-2"/>
          <w:sz w:val="26"/>
          <w:szCs w:val="26"/>
          <w:u w:val="single"/>
        </w:rPr>
        <w:t>Сидоров Иван Петрович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11E2A25C" w14:textId="77777777" w:rsidR="00DD1184" w:rsidRPr="00273455" w:rsidRDefault="00DD1184" w:rsidP="00DD1184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наименование документа, удостоверяющего личность: </w:t>
      </w: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  <w:u w:val="single"/>
        </w:rPr>
        <w:t>паспорт</w:t>
      </w: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</w:rPr>
        <w:t>;</w:t>
      </w:r>
    </w:p>
    <w:p w14:paraId="3E7B7133" w14:textId="77777777" w:rsidR="00DD1184" w:rsidRPr="00273455" w:rsidRDefault="00DD1184" w:rsidP="00DD1184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серия и номер документа, удостоверяющего личность: </w:t>
      </w: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  <w:u w:val="single"/>
        </w:rPr>
        <w:t>11 11, 111111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20B2877E" w14:textId="77777777" w:rsidR="00DD1184" w:rsidRPr="00273455" w:rsidRDefault="00DD1184" w:rsidP="00DD1184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дата выдачи документа, удостоверяющего личность: </w:t>
      </w:r>
      <w:r w:rsidRPr="00273455">
        <w:rPr>
          <w:rFonts w:ascii="Times New Roman" w:eastAsia="Times New Roman" w:hAnsi="Times New Roman" w:cs="Times New Roman"/>
          <w:spacing w:val="-3"/>
          <w:sz w:val="26"/>
          <w:szCs w:val="26"/>
          <w:u w:val="single"/>
        </w:rPr>
        <w:t>11.11.2011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7C04A57E" w14:textId="77777777" w:rsidR="00DD1184" w:rsidRPr="00273455" w:rsidRDefault="00DD1184" w:rsidP="00273455">
      <w:pPr>
        <w:shd w:val="clear" w:color="auto" w:fill="FFFFFF"/>
        <w:tabs>
          <w:tab w:val="left" w:leader="underscore" w:pos="10037"/>
        </w:tabs>
        <w:spacing w:after="0" w:line="240" w:lineRule="auto"/>
        <w:ind w:left="5529" w:hanging="5529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кем выдан документ, удостоверяющий личность: </w:t>
      </w:r>
      <w:r w:rsidRPr="00273455">
        <w:rPr>
          <w:rFonts w:ascii="Times New Roman" w:eastAsia="Times New Roman" w:hAnsi="Times New Roman" w:cs="Times New Roman"/>
          <w:spacing w:val="-3"/>
          <w:sz w:val="26"/>
          <w:szCs w:val="26"/>
          <w:u w:val="single"/>
        </w:rPr>
        <w:t>ОВД гор. Горячий Ключ Краснодарского края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594DBFDE" w14:textId="77777777" w:rsidR="00DD1184" w:rsidRPr="00273455" w:rsidRDefault="00DD1184" w:rsidP="00DD1184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номер телефона: </w:t>
      </w:r>
      <w:r w:rsidRPr="00273455">
        <w:rPr>
          <w:rFonts w:ascii="Times New Roman" w:eastAsia="Times New Roman" w:hAnsi="Times New Roman" w:cs="Times New Roman"/>
          <w:spacing w:val="-2"/>
          <w:sz w:val="26"/>
          <w:szCs w:val="26"/>
          <w:u w:val="single"/>
        </w:rPr>
        <w:t>+7 (918) 000-00-00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5B144B0B" w14:textId="77777777" w:rsidR="00DD1184" w:rsidRPr="00273455" w:rsidRDefault="00DD1184" w:rsidP="00DD1184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адрес электронной почты: </w:t>
      </w: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  <w:u w:val="single"/>
        </w:rPr>
        <w:t>9180000000@</w:t>
      </w: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  <w:u w:val="single"/>
          <w:lang w:val="en-US"/>
        </w:rPr>
        <w:t>internet</w:t>
      </w: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  <w:u w:val="single"/>
        </w:rPr>
        <w:t>.</w:t>
      </w:r>
      <w:proofErr w:type="spellStart"/>
      <w:r w:rsidRPr="00273455">
        <w:rPr>
          <w:rFonts w:ascii="Times New Roman" w:eastAsia="Times New Roman" w:hAnsi="Times New Roman" w:cs="Times New Roman"/>
          <w:spacing w:val="-1"/>
          <w:sz w:val="26"/>
          <w:szCs w:val="26"/>
          <w:u w:val="single"/>
          <w:lang w:val="en-US"/>
        </w:rPr>
        <w:t>ru</w:t>
      </w:r>
      <w:proofErr w:type="spellEnd"/>
      <w:r w:rsidRPr="0027345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48FC6C7" w14:textId="77777777" w:rsidR="00DD1184" w:rsidRPr="00273455" w:rsidRDefault="00DD1184" w:rsidP="00DD11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p w14:paraId="0AC99BB6" w14:textId="77777777" w:rsidR="00DD1184" w:rsidRPr="00273455" w:rsidRDefault="00DD1184" w:rsidP="00DD11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p w14:paraId="7367394E" w14:textId="77777777" w:rsidR="00DD1184" w:rsidRPr="00273455" w:rsidRDefault="00DD1184" w:rsidP="00DD11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</w:rPr>
        <w:t>Сведения о заявителе, являющемся индивидуальным предпринимателем</w:t>
      </w:r>
      <w:r w:rsidRPr="00273455">
        <w:rPr>
          <w:rStyle w:val="a8"/>
          <w:rFonts w:ascii="Times New Roman" w:eastAsia="Times New Roman" w:hAnsi="Times New Roman" w:cs="Times New Roman"/>
          <w:spacing w:val="-1"/>
          <w:sz w:val="26"/>
          <w:szCs w:val="26"/>
        </w:rPr>
        <w:footnoteReference w:id="1"/>
      </w: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</w:rPr>
        <w:t>:</w:t>
      </w:r>
    </w:p>
    <w:p w14:paraId="73D062AB" w14:textId="0853EBFF" w:rsidR="00DD1184" w:rsidRPr="00273455" w:rsidRDefault="00DD1184" w:rsidP="00DD1184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z w:val="26"/>
          <w:szCs w:val="26"/>
        </w:rPr>
        <w:t>фамилия, имя и отчество (последнее - при наличии) индивидуального предпринимателя:</w:t>
      </w:r>
      <w:r w:rsidR="0027345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73455">
        <w:rPr>
          <w:rFonts w:ascii="Times New Roman" w:eastAsia="Times New Roman" w:hAnsi="Times New Roman" w:cs="Times New Roman"/>
          <w:spacing w:val="-2"/>
          <w:sz w:val="26"/>
          <w:szCs w:val="26"/>
          <w:u w:val="single"/>
        </w:rPr>
        <w:t>Сидоров Иван Петрович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1C663CF3" w14:textId="77777777" w:rsidR="00DD1184" w:rsidRPr="00273455" w:rsidRDefault="00DD1184" w:rsidP="00DD1184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2"/>
          <w:sz w:val="26"/>
          <w:szCs w:val="26"/>
        </w:rPr>
        <w:lastRenderedPageBreak/>
        <w:t>ОГРНИП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73455">
        <w:rPr>
          <w:rFonts w:ascii="Times New Roman" w:eastAsia="Times New Roman" w:hAnsi="Times New Roman" w:cs="Times New Roman"/>
          <w:sz w:val="26"/>
          <w:szCs w:val="26"/>
          <w:u w:val="single"/>
        </w:rPr>
        <w:t>999999999999999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193CEF73" w14:textId="77777777" w:rsidR="00DD1184" w:rsidRPr="00273455" w:rsidRDefault="00DD1184" w:rsidP="00DD1184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идентификационный номер налогоплательщика (ИНН): </w:t>
      </w: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  <w:u w:val="single"/>
        </w:rPr>
        <w:t>999999999999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51BAD8F5" w14:textId="77777777" w:rsidR="00DD1184" w:rsidRPr="00273455" w:rsidRDefault="00DD1184" w:rsidP="00DD1184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наименование документа, удостоверяющего личность: </w:t>
      </w: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  <w:u w:val="single"/>
        </w:rPr>
        <w:t>паспорт</w:t>
      </w: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</w:rPr>
        <w:t>;</w:t>
      </w:r>
    </w:p>
    <w:p w14:paraId="0822021A" w14:textId="77777777" w:rsidR="00DD1184" w:rsidRPr="00273455" w:rsidRDefault="00DD1184" w:rsidP="00DD1184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серия и номер документа, удостоверяющего личность: </w:t>
      </w: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  <w:u w:val="single"/>
        </w:rPr>
        <w:t>11 11, 111111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1BB763C8" w14:textId="77777777" w:rsidR="00DD1184" w:rsidRPr="00273455" w:rsidRDefault="00DD1184" w:rsidP="00DD1184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дата выдачи документа, удостоверяющего личность: </w:t>
      </w:r>
      <w:r w:rsidRPr="00273455">
        <w:rPr>
          <w:rFonts w:ascii="Times New Roman" w:eastAsia="Times New Roman" w:hAnsi="Times New Roman" w:cs="Times New Roman"/>
          <w:spacing w:val="-3"/>
          <w:sz w:val="26"/>
          <w:szCs w:val="26"/>
          <w:u w:val="single"/>
        </w:rPr>
        <w:t>11.11.2011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657BBC4E" w14:textId="77777777" w:rsidR="00DD1184" w:rsidRPr="00273455" w:rsidRDefault="00DD1184" w:rsidP="00273455">
      <w:pPr>
        <w:shd w:val="clear" w:color="auto" w:fill="FFFFFF"/>
        <w:tabs>
          <w:tab w:val="left" w:leader="underscore" w:pos="10037"/>
        </w:tabs>
        <w:spacing w:after="0" w:line="240" w:lineRule="auto"/>
        <w:ind w:left="5529" w:hanging="5529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кем выдан документ, удостоверяющий личность: </w:t>
      </w:r>
      <w:r w:rsidRPr="00273455">
        <w:rPr>
          <w:rFonts w:ascii="Times New Roman" w:eastAsia="Times New Roman" w:hAnsi="Times New Roman" w:cs="Times New Roman"/>
          <w:spacing w:val="-3"/>
          <w:sz w:val="26"/>
          <w:szCs w:val="26"/>
          <w:u w:val="single"/>
        </w:rPr>
        <w:t>ОВД гор. Горячий Ключ Краснодарского края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56F3F592" w14:textId="77777777" w:rsidR="00DD1184" w:rsidRPr="00273455" w:rsidRDefault="00DD1184" w:rsidP="00DD1184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номер телефона: </w:t>
      </w:r>
      <w:r w:rsidRPr="00273455">
        <w:rPr>
          <w:rFonts w:ascii="Times New Roman" w:eastAsia="Times New Roman" w:hAnsi="Times New Roman" w:cs="Times New Roman"/>
          <w:spacing w:val="-2"/>
          <w:sz w:val="26"/>
          <w:szCs w:val="26"/>
          <w:u w:val="single"/>
        </w:rPr>
        <w:t>+7 (918) 000-00-00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4A393F65" w14:textId="77777777" w:rsidR="00DD1184" w:rsidRPr="00273455" w:rsidRDefault="00DD1184" w:rsidP="00DD1184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адрес электронной почты: </w:t>
      </w: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  <w:u w:val="single"/>
        </w:rPr>
        <w:t>9180000000@</w:t>
      </w: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  <w:u w:val="single"/>
          <w:lang w:val="en-US"/>
        </w:rPr>
        <w:t>internet</w:t>
      </w: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  <w:u w:val="single"/>
        </w:rPr>
        <w:t>.</w:t>
      </w:r>
      <w:proofErr w:type="spellStart"/>
      <w:r w:rsidRPr="00273455">
        <w:rPr>
          <w:rFonts w:ascii="Times New Roman" w:eastAsia="Times New Roman" w:hAnsi="Times New Roman" w:cs="Times New Roman"/>
          <w:spacing w:val="-1"/>
          <w:sz w:val="26"/>
          <w:szCs w:val="26"/>
          <w:u w:val="single"/>
          <w:lang w:val="en-US"/>
        </w:rPr>
        <w:t>ru</w:t>
      </w:r>
      <w:proofErr w:type="spellEnd"/>
      <w:r w:rsidRPr="0027345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141D771" w14:textId="77777777" w:rsidR="00DD1184" w:rsidRPr="00273455" w:rsidRDefault="00DD1184" w:rsidP="00DD1184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5F2C40C" w14:textId="77777777" w:rsidR="00DD1184" w:rsidRPr="00273455" w:rsidRDefault="00DD1184" w:rsidP="00DD11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</w:rPr>
        <w:t>Сведения о заявителе, являющемся юридическим лицом</w:t>
      </w:r>
      <w:r w:rsidRPr="00273455">
        <w:rPr>
          <w:rStyle w:val="a8"/>
          <w:rFonts w:ascii="Times New Roman" w:eastAsia="Times New Roman" w:hAnsi="Times New Roman" w:cs="Times New Roman"/>
          <w:spacing w:val="-1"/>
          <w:sz w:val="26"/>
          <w:szCs w:val="26"/>
        </w:rPr>
        <w:t>2</w:t>
      </w: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</w:rPr>
        <w:t>:</w:t>
      </w:r>
    </w:p>
    <w:p w14:paraId="6D57CA76" w14:textId="77777777" w:rsidR="00DD1184" w:rsidRPr="00273455" w:rsidRDefault="00DD1184" w:rsidP="00DD1184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z w:val="26"/>
          <w:szCs w:val="26"/>
        </w:rPr>
        <w:t xml:space="preserve">полное наименование юридического лица с указанием его организационно-правовой формы: </w:t>
      </w:r>
      <w:r w:rsidRPr="00273455">
        <w:rPr>
          <w:rFonts w:ascii="Times New Roman" w:eastAsia="Times New Roman" w:hAnsi="Times New Roman" w:cs="Times New Roman"/>
          <w:sz w:val="26"/>
          <w:szCs w:val="26"/>
          <w:u w:val="single"/>
        </w:rPr>
        <w:t>Акционерное общество «Гигант»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5BFF035B" w14:textId="77777777" w:rsidR="00DD1184" w:rsidRPr="00273455" w:rsidRDefault="00DD1184" w:rsidP="00DD1184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2"/>
          <w:sz w:val="26"/>
          <w:szCs w:val="26"/>
        </w:rPr>
        <w:t>ОГРН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73455">
        <w:rPr>
          <w:rFonts w:ascii="Times New Roman" w:eastAsia="Times New Roman" w:hAnsi="Times New Roman" w:cs="Times New Roman"/>
          <w:sz w:val="26"/>
          <w:szCs w:val="26"/>
          <w:u w:val="single"/>
        </w:rPr>
        <w:t>1111111111111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6130A8E0" w14:textId="77777777" w:rsidR="00DD1184" w:rsidRPr="00273455" w:rsidRDefault="00DD1184" w:rsidP="00DD1184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идентификационный номер налогоплательщика (ИНН): </w:t>
      </w:r>
      <w:r w:rsidRPr="00273455">
        <w:rPr>
          <w:rFonts w:ascii="Times New Roman" w:eastAsia="Times New Roman" w:hAnsi="Times New Roman" w:cs="Times New Roman"/>
          <w:sz w:val="26"/>
          <w:szCs w:val="26"/>
          <w:u w:val="single"/>
        </w:rPr>
        <w:t>2311111111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22CB8C04" w14:textId="77777777" w:rsidR="00DD1184" w:rsidRPr="00273455" w:rsidRDefault="00DD1184" w:rsidP="00DD1184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номер телефона: </w:t>
      </w:r>
      <w:r w:rsidRPr="00273455">
        <w:rPr>
          <w:rFonts w:ascii="Times New Roman" w:eastAsia="Times New Roman" w:hAnsi="Times New Roman" w:cs="Times New Roman"/>
          <w:spacing w:val="-2"/>
          <w:sz w:val="26"/>
          <w:szCs w:val="26"/>
          <w:u w:val="single"/>
        </w:rPr>
        <w:t>+7 (918) 000-00-00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75C74BD8" w14:textId="77777777" w:rsidR="00DD1184" w:rsidRPr="00273455" w:rsidRDefault="00DD1184" w:rsidP="00DD1184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адрес электронной почты: </w:t>
      </w:r>
      <w:hyperlink r:id="rId7" w:history="1">
        <w:r w:rsidRPr="00273455">
          <w:rPr>
            <w:rStyle w:val="a9"/>
            <w:rFonts w:ascii="Times New Roman" w:eastAsia="Times New Roman" w:hAnsi="Times New Roman" w:cs="Times New Roman"/>
            <w:spacing w:val="-1"/>
            <w:sz w:val="26"/>
            <w:szCs w:val="26"/>
          </w:rPr>
          <w:t>9180000000@</w:t>
        </w:r>
        <w:r w:rsidRPr="00273455">
          <w:rPr>
            <w:rStyle w:val="a9"/>
            <w:rFonts w:ascii="Times New Roman" w:eastAsia="Times New Roman" w:hAnsi="Times New Roman" w:cs="Times New Roman"/>
            <w:spacing w:val="-1"/>
            <w:sz w:val="26"/>
            <w:szCs w:val="26"/>
            <w:lang w:val="en-US"/>
          </w:rPr>
          <w:t>internet</w:t>
        </w:r>
        <w:r w:rsidRPr="00273455">
          <w:rPr>
            <w:rStyle w:val="a9"/>
            <w:rFonts w:ascii="Times New Roman" w:eastAsia="Times New Roman" w:hAnsi="Times New Roman" w:cs="Times New Roman"/>
            <w:spacing w:val="-1"/>
            <w:sz w:val="26"/>
            <w:szCs w:val="26"/>
          </w:rPr>
          <w:t>.</w:t>
        </w:r>
        <w:proofErr w:type="spellStart"/>
        <w:r w:rsidRPr="00273455">
          <w:rPr>
            <w:rStyle w:val="a9"/>
            <w:rFonts w:ascii="Times New Roman" w:eastAsia="Times New Roman" w:hAnsi="Times New Roman" w:cs="Times New Roman"/>
            <w:spacing w:val="-1"/>
            <w:sz w:val="26"/>
            <w:szCs w:val="26"/>
            <w:lang w:val="en-US"/>
          </w:rPr>
          <w:t>ru</w:t>
        </w:r>
        <w:proofErr w:type="spellEnd"/>
      </w:hyperlink>
      <w:r w:rsidRPr="0027345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42A26CA" w14:textId="77777777" w:rsidR="00DD1184" w:rsidRPr="00273455" w:rsidRDefault="00DD1184" w:rsidP="00DD1184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почтовый адрес: </w:t>
      </w:r>
      <w:r w:rsidRPr="00273455">
        <w:rPr>
          <w:rFonts w:ascii="Times New Roman" w:eastAsia="Times New Roman" w:hAnsi="Times New Roman" w:cs="Times New Roman"/>
          <w:spacing w:val="-2"/>
          <w:sz w:val="26"/>
          <w:szCs w:val="26"/>
          <w:u w:val="single"/>
        </w:rPr>
        <w:t xml:space="preserve">353290, г. Горячий Ключ, ул. Ленина, </w:t>
      </w:r>
      <w:proofErr w:type="spellStart"/>
      <w:r w:rsidRPr="00273455">
        <w:rPr>
          <w:rFonts w:ascii="Times New Roman" w:eastAsia="Times New Roman" w:hAnsi="Times New Roman" w:cs="Times New Roman"/>
          <w:spacing w:val="-2"/>
          <w:sz w:val="26"/>
          <w:szCs w:val="26"/>
          <w:u w:val="single"/>
        </w:rPr>
        <w:t>зд</w:t>
      </w:r>
      <w:proofErr w:type="spellEnd"/>
      <w:r w:rsidRPr="00273455">
        <w:rPr>
          <w:rFonts w:ascii="Times New Roman" w:eastAsia="Times New Roman" w:hAnsi="Times New Roman" w:cs="Times New Roman"/>
          <w:spacing w:val="-2"/>
          <w:sz w:val="26"/>
          <w:szCs w:val="26"/>
          <w:u w:val="single"/>
        </w:rPr>
        <w:t>. 250, стр. 5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01EF6D1" w14:textId="77777777" w:rsidR="00DD1184" w:rsidRPr="00273455" w:rsidRDefault="00DD1184" w:rsidP="00DD11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p w14:paraId="5EEF64D3" w14:textId="77777777" w:rsidR="00DD1184" w:rsidRPr="00273455" w:rsidRDefault="00DD1184" w:rsidP="00DD11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</w:rPr>
        <w:t>Сведения о заявителе, являющемся представителем (уполномоченным лицом)</w:t>
      </w:r>
    </w:p>
    <w:p w14:paraId="20FBD5A3" w14:textId="77777777" w:rsidR="00DD1184" w:rsidRPr="00273455" w:rsidRDefault="00DD1184" w:rsidP="00DD11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</w:rPr>
        <w:t>юридического лица:</w:t>
      </w:r>
    </w:p>
    <w:p w14:paraId="783F7FAA" w14:textId="77777777" w:rsidR="00DD1184" w:rsidRPr="00273455" w:rsidRDefault="00DD1184" w:rsidP="00DD11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z w:val="26"/>
          <w:szCs w:val="26"/>
        </w:rPr>
        <w:t xml:space="preserve">фамилия, имя и отчество (последнее - при наличии): </w:t>
      </w:r>
      <w:r w:rsidRPr="00273455">
        <w:rPr>
          <w:rFonts w:ascii="Times New Roman" w:eastAsia="Times New Roman" w:hAnsi="Times New Roman" w:cs="Times New Roman"/>
          <w:spacing w:val="-2"/>
          <w:sz w:val="26"/>
          <w:szCs w:val="26"/>
          <w:u w:val="single"/>
        </w:rPr>
        <w:t>Сидоров Иван Петрович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37119877" w14:textId="77777777" w:rsidR="00DD1184" w:rsidRPr="00273455" w:rsidRDefault="00DD1184" w:rsidP="00DD1184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дата рождения </w:t>
      </w: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  <w:u w:val="single"/>
        </w:rPr>
        <w:t>29.02.2000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3912E2E0" w14:textId="77777777" w:rsidR="00DD1184" w:rsidRPr="00273455" w:rsidRDefault="00DD1184" w:rsidP="00DD1184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наименование документа, удостоверяющего личность </w:t>
      </w: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  <w:u w:val="single"/>
        </w:rPr>
        <w:t>паспорт</w:t>
      </w: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</w:rPr>
        <w:t>;</w:t>
      </w:r>
    </w:p>
    <w:p w14:paraId="24967675" w14:textId="77777777" w:rsidR="00DD1184" w:rsidRPr="00273455" w:rsidRDefault="00DD1184" w:rsidP="00DD1184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серия и номер документа, удостоверяющего личность: </w:t>
      </w: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  <w:u w:val="single"/>
        </w:rPr>
        <w:t>11 11, 111111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3B4B1A21" w14:textId="77777777" w:rsidR="00DD1184" w:rsidRPr="00273455" w:rsidRDefault="00DD1184" w:rsidP="00DD1184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дата выдачи документа, удостоверяющего личность: </w:t>
      </w:r>
      <w:r w:rsidRPr="00273455">
        <w:rPr>
          <w:rFonts w:ascii="Times New Roman" w:eastAsia="Times New Roman" w:hAnsi="Times New Roman" w:cs="Times New Roman"/>
          <w:spacing w:val="-3"/>
          <w:sz w:val="26"/>
          <w:szCs w:val="26"/>
          <w:u w:val="single"/>
        </w:rPr>
        <w:t>11.11.2011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4B364399" w14:textId="77777777" w:rsidR="00DD1184" w:rsidRPr="00273455" w:rsidRDefault="00DD1184" w:rsidP="00273455">
      <w:pPr>
        <w:shd w:val="clear" w:color="auto" w:fill="FFFFFF"/>
        <w:tabs>
          <w:tab w:val="left" w:leader="underscore" w:pos="10037"/>
        </w:tabs>
        <w:spacing w:after="0" w:line="240" w:lineRule="auto"/>
        <w:ind w:left="5529" w:hanging="5529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кем выдан документ, удостоверяющий личность: </w:t>
      </w:r>
      <w:r w:rsidRPr="00273455">
        <w:rPr>
          <w:rFonts w:ascii="Times New Roman" w:eastAsia="Times New Roman" w:hAnsi="Times New Roman" w:cs="Times New Roman"/>
          <w:spacing w:val="-3"/>
          <w:sz w:val="26"/>
          <w:szCs w:val="26"/>
          <w:u w:val="single"/>
        </w:rPr>
        <w:t>ОВД гор. Горячий Ключ Краснодарского края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7BCC15BA" w14:textId="77777777" w:rsidR="00DD1184" w:rsidRPr="00273455" w:rsidRDefault="00DD1184" w:rsidP="00DD1184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z w:val="26"/>
          <w:szCs w:val="26"/>
        </w:rPr>
        <w:t>код подразделения, выдавшего документ, удостоверяющий личность: 232-017;</w:t>
      </w:r>
    </w:p>
    <w:p w14:paraId="5F6A75E8" w14:textId="77777777" w:rsidR="00DD1184" w:rsidRPr="00273455" w:rsidRDefault="00DD1184" w:rsidP="00DD1184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номер телефона: </w:t>
      </w:r>
      <w:r w:rsidRPr="00273455">
        <w:rPr>
          <w:rFonts w:ascii="Times New Roman" w:eastAsia="Times New Roman" w:hAnsi="Times New Roman" w:cs="Times New Roman"/>
          <w:spacing w:val="-2"/>
          <w:sz w:val="26"/>
          <w:szCs w:val="26"/>
          <w:u w:val="single"/>
        </w:rPr>
        <w:t>+7 (918) 000-00-00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123A3082" w14:textId="77777777" w:rsidR="00DD1184" w:rsidRPr="00273455" w:rsidRDefault="00DD1184" w:rsidP="00DD1184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адрес электронной почты: </w:t>
      </w: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  <w:u w:val="single"/>
        </w:rPr>
        <w:t>9180000000@</w:t>
      </w: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  <w:u w:val="single"/>
          <w:lang w:val="en-US"/>
        </w:rPr>
        <w:t>internet</w:t>
      </w: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  <w:u w:val="single"/>
        </w:rPr>
        <w:t>.</w:t>
      </w:r>
      <w:proofErr w:type="spellStart"/>
      <w:r w:rsidRPr="00273455">
        <w:rPr>
          <w:rFonts w:ascii="Times New Roman" w:eastAsia="Times New Roman" w:hAnsi="Times New Roman" w:cs="Times New Roman"/>
          <w:spacing w:val="-1"/>
          <w:sz w:val="26"/>
          <w:szCs w:val="26"/>
          <w:u w:val="single"/>
          <w:lang w:val="en-US"/>
        </w:rPr>
        <w:t>ru</w:t>
      </w:r>
      <w:proofErr w:type="spellEnd"/>
      <w:r w:rsidRPr="00273455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5D639BEE" w14:textId="77777777" w:rsidR="00DD1184" w:rsidRPr="00273455" w:rsidRDefault="00DD1184" w:rsidP="00DD1184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должность уполномоченного лица юридического лица </w:t>
      </w:r>
      <w:r w:rsidRPr="00273455">
        <w:rPr>
          <w:rFonts w:ascii="Times New Roman" w:eastAsia="Times New Roman" w:hAnsi="Times New Roman" w:cs="Times New Roman"/>
          <w:spacing w:val="-2"/>
          <w:sz w:val="26"/>
          <w:szCs w:val="26"/>
          <w:u w:val="single"/>
        </w:rPr>
        <w:t>генеральный директор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161D5D9" w14:textId="77777777" w:rsidR="00DD1184" w:rsidRPr="00273455" w:rsidRDefault="00DD1184" w:rsidP="00DD11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p w14:paraId="41705D9D" w14:textId="5C0D1C27" w:rsidR="00DD1184" w:rsidRPr="00273455" w:rsidRDefault="00DD1184" w:rsidP="00DD11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</w:rPr>
        <w:t>Сведения о заявителе, являющемся представителем физического лица/индивидуального</w:t>
      </w:r>
      <w:r w:rsidR="0027345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предпринимателя:</w:t>
      </w:r>
    </w:p>
    <w:p w14:paraId="0EC42B00" w14:textId="77777777" w:rsidR="00DD1184" w:rsidRPr="00273455" w:rsidRDefault="00DD1184" w:rsidP="00DD11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2"/>
          <w:sz w:val="26"/>
          <w:szCs w:val="26"/>
        </w:rPr>
        <w:t>фамилия, имя и отчество (последнее - при наличии):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73455">
        <w:rPr>
          <w:rFonts w:ascii="Times New Roman" w:eastAsia="Times New Roman" w:hAnsi="Times New Roman" w:cs="Times New Roman"/>
          <w:spacing w:val="-2"/>
          <w:sz w:val="26"/>
          <w:szCs w:val="26"/>
          <w:u w:val="single"/>
        </w:rPr>
        <w:t>Сидоров Иван Петрович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16B2661C" w14:textId="77777777" w:rsidR="00DD1184" w:rsidRPr="00273455" w:rsidRDefault="00DD1184" w:rsidP="00DD1184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наименование документа, удостоверяющего личность </w:t>
      </w: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  <w:u w:val="single"/>
        </w:rPr>
        <w:t>паспорт</w:t>
      </w: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</w:rPr>
        <w:t>;</w:t>
      </w:r>
    </w:p>
    <w:p w14:paraId="5504021C" w14:textId="77777777" w:rsidR="00DD1184" w:rsidRPr="00273455" w:rsidRDefault="00DD1184" w:rsidP="00DD1184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серия и номер документа, удостоверяющего личность: </w:t>
      </w: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  <w:u w:val="single"/>
        </w:rPr>
        <w:t>11 11, 111111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15D1C005" w14:textId="77777777" w:rsidR="00DD1184" w:rsidRPr="00273455" w:rsidRDefault="00DD1184" w:rsidP="00DD1184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дата выдачи документа, удостоверяющего личность: </w:t>
      </w:r>
      <w:r w:rsidRPr="00273455">
        <w:rPr>
          <w:rFonts w:ascii="Times New Roman" w:eastAsia="Times New Roman" w:hAnsi="Times New Roman" w:cs="Times New Roman"/>
          <w:spacing w:val="-3"/>
          <w:sz w:val="26"/>
          <w:szCs w:val="26"/>
          <w:u w:val="single"/>
        </w:rPr>
        <w:t>11.11.2011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2AC03D1C" w14:textId="77777777" w:rsidR="00DD1184" w:rsidRPr="00273455" w:rsidRDefault="00DD1184" w:rsidP="00273455">
      <w:pPr>
        <w:shd w:val="clear" w:color="auto" w:fill="FFFFFF"/>
        <w:tabs>
          <w:tab w:val="left" w:leader="underscore" w:pos="10037"/>
        </w:tabs>
        <w:spacing w:after="0" w:line="240" w:lineRule="auto"/>
        <w:ind w:left="5529" w:hanging="5529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кем выдан документ, удостоверяющий личность: </w:t>
      </w:r>
      <w:r w:rsidRPr="00273455">
        <w:rPr>
          <w:rFonts w:ascii="Times New Roman" w:eastAsia="Times New Roman" w:hAnsi="Times New Roman" w:cs="Times New Roman"/>
          <w:spacing w:val="-3"/>
          <w:sz w:val="26"/>
          <w:szCs w:val="26"/>
          <w:u w:val="single"/>
        </w:rPr>
        <w:t>ОВД гор. Горячий Ключ Краснодарского края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2BF524FA" w14:textId="77777777" w:rsidR="00DD1184" w:rsidRPr="00273455" w:rsidRDefault="00DD1184" w:rsidP="00DD1184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z w:val="26"/>
          <w:szCs w:val="26"/>
        </w:rPr>
        <w:t>код подразделения, выдавшего документ, удостоверяющий личность: 232-017;</w:t>
      </w:r>
    </w:p>
    <w:p w14:paraId="7698616F" w14:textId="77777777" w:rsidR="00DD1184" w:rsidRPr="00273455" w:rsidRDefault="00DD1184" w:rsidP="00DD1184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номер телефона: </w:t>
      </w:r>
      <w:r w:rsidRPr="00273455">
        <w:rPr>
          <w:rFonts w:ascii="Times New Roman" w:eastAsia="Times New Roman" w:hAnsi="Times New Roman" w:cs="Times New Roman"/>
          <w:spacing w:val="-2"/>
          <w:sz w:val="26"/>
          <w:szCs w:val="26"/>
          <w:u w:val="single"/>
        </w:rPr>
        <w:t>+7 (918) 000-00-00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4EDEDEA0" w14:textId="77777777" w:rsidR="00DD1184" w:rsidRPr="00273455" w:rsidRDefault="00DD1184" w:rsidP="00DD1184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адрес электронной почты: </w:t>
      </w: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  <w:u w:val="single"/>
        </w:rPr>
        <w:t>9180000000@</w:t>
      </w: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  <w:u w:val="single"/>
          <w:lang w:val="en-US"/>
        </w:rPr>
        <w:t>internet</w:t>
      </w: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  <w:u w:val="single"/>
        </w:rPr>
        <w:t>.</w:t>
      </w:r>
      <w:proofErr w:type="spellStart"/>
      <w:r w:rsidRPr="00273455">
        <w:rPr>
          <w:rFonts w:ascii="Times New Roman" w:eastAsia="Times New Roman" w:hAnsi="Times New Roman" w:cs="Times New Roman"/>
          <w:spacing w:val="-1"/>
          <w:sz w:val="26"/>
          <w:szCs w:val="26"/>
          <w:u w:val="single"/>
          <w:lang w:val="en-US"/>
        </w:rPr>
        <w:t>ru</w:t>
      </w:r>
      <w:proofErr w:type="spellEnd"/>
      <w:r w:rsidRPr="0027345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70F9157" w14:textId="77777777" w:rsidR="00DD1184" w:rsidRPr="00273455" w:rsidRDefault="00DD1184" w:rsidP="00DD11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p w14:paraId="0B47A20E" w14:textId="77777777" w:rsidR="00DD1184" w:rsidRPr="00273455" w:rsidRDefault="00DD1184" w:rsidP="00DD11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 получения результата услуги:</w:t>
      </w:r>
    </w:p>
    <w:p w14:paraId="5620B8B1" w14:textId="77777777" w:rsidR="00DD1184" w:rsidRPr="00273455" w:rsidRDefault="00DD1184" w:rsidP="00DD11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z w:val="26"/>
          <w:szCs w:val="26"/>
        </w:rPr>
        <w:t xml:space="preserve">на адрес электронной почты: </w:t>
      </w:r>
      <w:r w:rsidRPr="0027345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□ 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 xml:space="preserve">да, </w:t>
      </w:r>
      <w:r w:rsidRPr="0027345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□ 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нет;</w:t>
      </w:r>
    </w:p>
    <w:p w14:paraId="405A54B0" w14:textId="77777777" w:rsidR="00DD1184" w:rsidRPr="00273455" w:rsidRDefault="00DD1184" w:rsidP="00DD11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z w:val="26"/>
          <w:szCs w:val="26"/>
        </w:rPr>
        <w:t xml:space="preserve">в МФЦ (в случае подачи заявления через МФЦ): </w:t>
      </w:r>
      <w:r w:rsidRPr="0027345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□ 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 xml:space="preserve">да, </w:t>
      </w:r>
      <w:r w:rsidRPr="0027345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□ 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нет;</w:t>
      </w:r>
    </w:p>
    <w:p w14:paraId="2DC4CD7C" w14:textId="75E986CB" w:rsidR="00DD1184" w:rsidRPr="00273455" w:rsidRDefault="00DD1184" w:rsidP="00DD11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z w:val="26"/>
          <w:szCs w:val="26"/>
        </w:rPr>
        <w:lastRenderedPageBreak/>
        <w:t>с использованием личного кабинета на Едином портале (в случае подачи заявления через</w:t>
      </w:r>
      <w:r w:rsidR="0027345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 xml:space="preserve">личный кабинет на Едином портале): </w:t>
      </w:r>
      <w:r w:rsidRPr="0027345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□ 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 xml:space="preserve">да, </w:t>
      </w:r>
      <w:r w:rsidRPr="0027345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□ 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нет;</w:t>
      </w:r>
    </w:p>
    <w:p w14:paraId="720BD18E" w14:textId="77777777" w:rsidR="00DD1184" w:rsidRPr="00273455" w:rsidRDefault="00DD1184" w:rsidP="00DD11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z w:val="26"/>
          <w:szCs w:val="26"/>
        </w:rPr>
        <w:t xml:space="preserve">посредством почтового отправления: </w:t>
      </w:r>
      <w:r w:rsidRPr="0027345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□ 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 xml:space="preserve">да, </w:t>
      </w:r>
      <w:r w:rsidRPr="0027345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□ </w:t>
      </w:r>
      <w:r w:rsidRPr="00273455">
        <w:rPr>
          <w:rFonts w:ascii="Times New Roman" w:eastAsia="Times New Roman" w:hAnsi="Times New Roman" w:cs="Times New Roman"/>
          <w:sz w:val="26"/>
          <w:szCs w:val="26"/>
        </w:rPr>
        <w:t>нет.</w:t>
      </w:r>
    </w:p>
    <w:p w14:paraId="4A7327AD" w14:textId="77777777" w:rsidR="00DD1184" w:rsidRPr="00273455" w:rsidRDefault="00DD1184" w:rsidP="00DD11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EC5F1B0" w14:textId="77777777" w:rsidR="00DD1184" w:rsidRPr="00273455" w:rsidRDefault="00DD1184" w:rsidP="00DD11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73455">
        <w:rPr>
          <w:rFonts w:ascii="Times New Roman" w:eastAsia="Times New Roman" w:hAnsi="Times New Roman" w:cs="Times New Roman"/>
          <w:sz w:val="26"/>
          <w:szCs w:val="26"/>
        </w:rPr>
        <w:t>В соответствии с Федеральным законом от 27 июля 2006 г. № 152-ФЗ «О персональных данных» заявитель дает согласие на обработку всех относящихся к нам персональных данных, в целях рассмотрения настоящего заявления, принятия и оформления принятого по нему решения.</w:t>
      </w:r>
    </w:p>
    <w:p w14:paraId="4AD5BE9C" w14:textId="77777777" w:rsidR="00DD1184" w:rsidRPr="00273455" w:rsidRDefault="00DD1184" w:rsidP="00DD11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4FE4011" w14:textId="77777777" w:rsidR="00DD1184" w:rsidRPr="00273455" w:rsidRDefault="00DD1184" w:rsidP="00DD11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84"/>
        <w:gridCol w:w="2976"/>
        <w:gridCol w:w="284"/>
        <w:gridCol w:w="3107"/>
      </w:tblGrid>
      <w:tr w:rsidR="00DD1184" w:rsidRPr="00273455" w14:paraId="42A4441D" w14:textId="77777777" w:rsidTr="00AB6117">
        <w:tc>
          <w:tcPr>
            <w:tcW w:w="2977" w:type="dxa"/>
            <w:tcBorders>
              <w:bottom w:val="single" w:sz="4" w:space="0" w:color="auto"/>
            </w:tcBorders>
          </w:tcPr>
          <w:p w14:paraId="28EC740A" w14:textId="5982F4DB" w:rsidR="00DD1184" w:rsidRPr="00273455" w:rsidRDefault="00273455" w:rsidP="00AB6117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30.12.2025</w:t>
            </w:r>
          </w:p>
        </w:tc>
        <w:tc>
          <w:tcPr>
            <w:tcW w:w="284" w:type="dxa"/>
          </w:tcPr>
          <w:p w14:paraId="122C6F63" w14:textId="77777777" w:rsidR="00DD1184" w:rsidRPr="00273455" w:rsidRDefault="00DD1184" w:rsidP="00AB6117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4DB9F4F1" w14:textId="77777777" w:rsidR="00DD1184" w:rsidRPr="00273455" w:rsidRDefault="00DD1184" w:rsidP="00AB6117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71F6A26E" w14:textId="77777777" w:rsidR="00DD1184" w:rsidRPr="00273455" w:rsidRDefault="00DD1184" w:rsidP="00AB6117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07" w:type="dxa"/>
            <w:tcBorders>
              <w:bottom w:val="single" w:sz="4" w:space="0" w:color="auto"/>
            </w:tcBorders>
          </w:tcPr>
          <w:p w14:paraId="1DC250D9" w14:textId="4D431DA9" w:rsidR="00DD1184" w:rsidRPr="00273455" w:rsidRDefault="00273455" w:rsidP="00AB6117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Сидоров И.П.</w:t>
            </w:r>
          </w:p>
        </w:tc>
      </w:tr>
      <w:tr w:rsidR="00DD1184" w:rsidRPr="00273455" w14:paraId="411F3F50" w14:textId="77777777" w:rsidTr="00AB6117">
        <w:tc>
          <w:tcPr>
            <w:tcW w:w="2977" w:type="dxa"/>
            <w:tcBorders>
              <w:top w:val="single" w:sz="4" w:space="0" w:color="auto"/>
            </w:tcBorders>
          </w:tcPr>
          <w:p w14:paraId="32D5D79D" w14:textId="77777777" w:rsidR="00DD1184" w:rsidRPr="00273455" w:rsidRDefault="00DD1184" w:rsidP="00AB6117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</w:pPr>
            <w:r w:rsidRPr="00273455"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  <w:t>(дата заполнения)</w:t>
            </w:r>
          </w:p>
        </w:tc>
        <w:tc>
          <w:tcPr>
            <w:tcW w:w="284" w:type="dxa"/>
          </w:tcPr>
          <w:p w14:paraId="50BD7C06" w14:textId="77777777" w:rsidR="00DD1184" w:rsidRPr="00273455" w:rsidRDefault="00DD1184" w:rsidP="00AB6117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104BD1CB" w14:textId="77777777" w:rsidR="00DD1184" w:rsidRPr="00273455" w:rsidRDefault="00DD1184" w:rsidP="00AB6117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</w:pPr>
            <w:r w:rsidRPr="00273455"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47BC0388" w14:textId="77777777" w:rsidR="00DD1184" w:rsidRPr="00273455" w:rsidRDefault="00DD1184" w:rsidP="00AB6117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</w:pPr>
          </w:p>
        </w:tc>
        <w:tc>
          <w:tcPr>
            <w:tcW w:w="3107" w:type="dxa"/>
            <w:tcBorders>
              <w:top w:val="single" w:sz="4" w:space="0" w:color="auto"/>
            </w:tcBorders>
          </w:tcPr>
          <w:p w14:paraId="12E04762" w14:textId="77777777" w:rsidR="00DD1184" w:rsidRPr="00273455" w:rsidRDefault="00DD1184" w:rsidP="00AB6117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</w:pPr>
            <w:r w:rsidRPr="00273455"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  <w:t>(Ф.И.О. заявителя / представителя заявителя)</w:t>
            </w:r>
          </w:p>
        </w:tc>
      </w:tr>
    </w:tbl>
    <w:p w14:paraId="66CCA931" w14:textId="77777777" w:rsidR="00DD1184" w:rsidRPr="008B177A" w:rsidRDefault="00DD1184" w:rsidP="00DD11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14:paraId="5483A16E" w14:textId="77777777" w:rsidR="00DD1184" w:rsidRPr="008B177A" w:rsidRDefault="00DD1184" w:rsidP="00DD1184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8D4D0A0" w14:textId="77777777" w:rsidR="00DD1184" w:rsidRDefault="00DD1184" w:rsidP="00DD1184">
      <w:pPr>
        <w:pStyle w:val="ConsPlusTitle"/>
        <w:spacing w:line="228" w:lineRule="auto"/>
        <w:jc w:val="both"/>
        <w:rPr>
          <w:rFonts w:ascii="Times New Roman" w:hAnsi="Times New Roman"/>
          <w:b w:val="0"/>
          <w:sz w:val="28"/>
          <w:szCs w:val="28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2727"/>
      </w:tblGrid>
      <w:tr w:rsidR="00DD1184" w14:paraId="1AACF25E" w14:textId="77777777" w:rsidTr="00AB6117">
        <w:tc>
          <w:tcPr>
            <w:tcW w:w="6912" w:type="dxa"/>
            <w:hideMark/>
          </w:tcPr>
          <w:p w14:paraId="775477E4" w14:textId="77777777" w:rsidR="00DD1184" w:rsidRDefault="00DD1184" w:rsidP="00AB611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Заместитель начальника управления,</w:t>
            </w:r>
          </w:p>
          <w:p w14:paraId="7E886A00" w14:textId="77777777" w:rsidR="00DD1184" w:rsidRDefault="00DD1184" w:rsidP="00AB611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начальник отдела земельных отношений</w:t>
            </w:r>
          </w:p>
          <w:p w14:paraId="52576BB9" w14:textId="77777777" w:rsidR="00DD1184" w:rsidRDefault="00DD1184" w:rsidP="00AB611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управления имущественных и земельных</w:t>
            </w:r>
          </w:p>
          <w:p w14:paraId="7ECC7D6F" w14:textId="77777777" w:rsidR="00DD1184" w:rsidRDefault="00DD1184" w:rsidP="00AB611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отношений администрации муниципального</w:t>
            </w:r>
          </w:p>
          <w:p w14:paraId="05F4F461" w14:textId="77777777" w:rsidR="00DD1184" w:rsidRDefault="00DD1184" w:rsidP="00AB611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образования муниципальный округ</w:t>
            </w:r>
          </w:p>
          <w:p w14:paraId="214FD3D4" w14:textId="77777777" w:rsidR="00DD1184" w:rsidRDefault="00DD1184" w:rsidP="00AB611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город Горячий Ключ Краснодарского края</w:t>
            </w:r>
          </w:p>
        </w:tc>
        <w:tc>
          <w:tcPr>
            <w:tcW w:w="2727" w:type="dxa"/>
            <w:vAlign w:val="bottom"/>
            <w:hideMark/>
          </w:tcPr>
          <w:p w14:paraId="0E7E3466" w14:textId="77777777" w:rsidR="00DD1184" w:rsidRDefault="00DD1184" w:rsidP="00AB6117">
            <w:pPr>
              <w:pStyle w:val="ConsPlusTitle"/>
              <w:suppressAutoHyphens w:val="0"/>
              <w:spacing w:line="228" w:lineRule="auto"/>
              <w:ind w:left="-108" w:right="-108"/>
              <w:jc w:val="righ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Т.В. Воробьева</w:t>
            </w:r>
          </w:p>
        </w:tc>
      </w:tr>
    </w:tbl>
    <w:p w14:paraId="77DAB44C" w14:textId="77777777" w:rsidR="00DD1184" w:rsidRPr="001F3452" w:rsidRDefault="00DD1184" w:rsidP="00DD1184">
      <w:pPr>
        <w:widowControl w:val="0"/>
        <w:spacing w:after="0" w:line="228" w:lineRule="auto"/>
      </w:pPr>
    </w:p>
    <w:p w14:paraId="1C43B1A3" w14:textId="77777777" w:rsidR="00DD1184" w:rsidRPr="008B177A" w:rsidRDefault="00DD1184" w:rsidP="00DD1184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2BDEC88D" w14:textId="77777777" w:rsidR="001F3452" w:rsidRPr="008B177A" w:rsidRDefault="001F3452" w:rsidP="00DD11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sectPr w:rsidR="001F3452" w:rsidRPr="008B177A" w:rsidSect="008B177A">
      <w:headerReference w:type="default" r:id="rId8"/>
      <w:pgSz w:w="11906" w:h="16838"/>
      <w:pgMar w:top="1134" w:right="567" w:bottom="1134" w:left="1701" w:header="624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0E39D" w14:textId="77777777" w:rsidR="00017445" w:rsidRDefault="00017445">
      <w:pPr>
        <w:spacing w:after="0" w:line="240" w:lineRule="auto"/>
      </w:pPr>
      <w:r>
        <w:separator/>
      </w:r>
    </w:p>
  </w:endnote>
  <w:endnote w:type="continuationSeparator" w:id="0">
    <w:p w14:paraId="721AD541" w14:textId="77777777" w:rsidR="00017445" w:rsidRDefault="00017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249BC" w14:textId="77777777" w:rsidR="00017445" w:rsidRDefault="00017445">
      <w:pPr>
        <w:spacing w:after="0" w:line="240" w:lineRule="auto"/>
      </w:pPr>
      <w:r>
        <w:separator/>
      </w:r>
    </w:p>
  </w:footnote>
  <w:footnote w:type="continuationSeparator" w:id="0">
    <w:p w14:paraId="41E67FDE" w14:textId="77777777" w:rsidR="00017445" w:rsidRDefault="00017445">
      <w:pPr>
        <w:spacing w:after="0" w:line="240" w:lineRule="auto"/>
      </w:pPr>
      <w:r>
        <w:continuationSeparator/>
      </w:r>
    </w:p>
  </w:footnote>
  <w:footnote w:id="1">
    <w:p w14:paraId="6C026E96" w14:textId="77777777" w:rsidR="00DD1184" w:rsidRDefault="00DD1184" w:rsidP="00DD1184">
      <w:pPr>
        <w:pStyle w:val="a6"/>
      </w:pPr>
      <w:r w:rsidRPr="00424209">
        <w:rPr>
          <w:rStyle w:val="a8"/>
          <w:rFonts w:ascii="Times New Roman" w:hAnsi="Times New Roman" w:cs="Times New Roman"/>
        </w:rPr>
        <w:footnoteRef/>
      </w:r>
      <w:r w:rsidRPr="00424209">
        <w:rPr>
          <w:rFonts w:ascii="Times New Roman" w:hAnsi="Times New Roman" w:cs="Times New Roman"/>
        </w:rPr>
        <w:t xml:space="preserve"> В случае направления запроса посредством ЕПГУ формирование запроса осуществляется посредством заполнения интерактивной формы на ЕПГУ, сведения об идентификаторах юридического лица или индивидуального предпринимателя могут быть </w:t>
      </w:r>
      <w:proofErr w:type="spellStart"/>
      <w:r w:rsidRPr="00424209">
        <w:rPr>
          <w:rFonts w:ascii="Times New Roman" w:hAnsi="Times New Roman" w:cs="Times New Roman"/>
        </w:rPr>
        <w:t>автозаполнены</w:t>
      </w:r>
      <w:proofErr w:type="spellEnd"/>
      <w:r w:rsidRPr="00424209">
        <w:rPr>
          <w:rFonts w:ascii="Times New Roman" w:hAnsi="Times New Roman" w:cs="Times New Roman"/>
        </w:rPr>
        <w:t xml:space="preserve"> посредством </w:t>
      </w:r>
      <w:r>
        <w:rPr>
          <w:rFonts w:ascii="Times New Roman" w:hAnsi="Times New Roman" w:cs="Times New Roman"/>
        </w:rPr>
        <w:t>информации</w:t>
      </w:r>
      <w:r w:rsidRPr="00424209">
        <w:rPr>
          <w:rFonts w:ascii="Times New Roman" w:hAnsi="Times New Roman" w:cs="Times New Roman"/>
        </w:rPr>
        <w:t>, содержащейся в ЕСИА.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0449766"/>
      <w:docPartObj>
        <w:docPartGallery w:val="Page Numbers (Top of Page)"/>
        <w:docPartUnique/>
      </w:docPartObj>
    </w:sdtPr>
    <w:sdtContent>
      <w:p w14:paraId="1B6070FD" w14:textId="775863F0" w:rsidR="00D216C2" w:rsidRDefault="001F3452">
        <w:pPr>
          <w:pStyle w:val="a3"/>
          <w:jc w:val="center"/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>PAGE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 w:rsidR="0004154E">
          <w:rPr>
            <w:rFonts w:ascii="Times New Roman" w:hAnsi="Times New Roman" w:cs="Times New Roman"/>
            <w:noProof/>
            <w:sz w:val="24"/>
          </w:rPr>
          <w:t>3</w:t>
        </w:r>
        <w:r>
          <w:rPr>
            <w:rFonts w:ascii="Times New Roman" w:hAnsi="Times New Roman" w:cs="Times New Roman"/>
            <w:sz w:val="24"/>
          </w:rPr>
          <w:fldChar w:fldCharType="end"/>
        </w:r>
      </w:p>
      <w:p w14:paraId="5DDB54E1" w14:textId="77777777" w:rsidR="00D216C2" w:rsidRDefault="00000000">
        <w:pPr>
          <w:pStyle w:val="a3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452"/>
    <w:rsid w:val="00017445"/>
    <w:rsid w:val="0004154E"/>
    <w:rsid w:val="00045282"/>
    <w:rsid w:val="000A1721"/>
    <w:rsid w:val="000C0426"/>
    <w:rsid w:val="000C4923"/>
    <w:rsid w:val="000C68F1"/>
    <w:rsid w:val="00161F06"/>
    <w:rsid w:val="00187A15"/>
    <w:rsid w:val="001F3452"/>
    <w:rsid w:val="00273455"/>
    <w:rsid w:val="00361BF0"/>
    <w:rsid w:val="00367D49"/>
    <w:rsid w:val="003957B7"/>
    <w:rsid w:val="003A3DD9"/>
    <w:rsid w:val="00424209"/>
    <w:rsid w:val="0051020D"/>
    <w:rsid w:val="00565AD6"/>
    <w:rsid w:val="005B0420"/>
    <w:rsid w:val="005B1587"/>
    <w:rsid w:val="005C557E"/>
    <w:rsid w:val="00622701"/>
    <w:rsid w:val="006C5135"/>
    <w:rsid w:val="006D17D6"/>
    <w:rsid w:val="006E3204"/>
    <w:rsid w:val="006E5B6C"/>
    <w:rsid w:val="00745045"/>
    <w:rsid w:val="007451A1"/>
    <w:rsid w:val="007A4619"/>
    <w:rsid w:val="007A641E"/>
    <w:rsid w:val="00854449"/>
    <w:rsid w:val="008728FF"/>
    <w:rsid w:val="008B177A"/>
    <w:rsid w:val="008C7B55"/>
    <w:rsid w:val="008F0B3F"/>
    <w:rsid w:val="00964BF7"/>
    <w:rsid w:val="009B014B"/>
    <w:rsid w:val="009C0427"/>
    <w:rsid w:val="00A12633"/>
    <w:rsid w:val="00A312C2"/>
    <w:rsid w:val="00A51FCC"/>
    <w:rsid w:val="00AC0488"/>
    <w:rsid w:val="00BC415F"/>
    <w:rsid w:val="00BF1077"/>
    <w:rsid w:val="00C12B7B"/>
    <w:rsid w:val="00C7094C"/>
    <w:rsid w:val="00CD1D4C"/>
    <w:rsid w:val="00D216C2"/>
    <w:rsid w:val="00DD1184"/>
    <w:rsid w:val="00E46095"/>
    <w:rsid w:val="00ED1D89"/>
    <w:rsid w:val="00F01F96"/>
    <w:rsid w:val="00F058F1"/>
    <w:rsid w:val="00F623F3"/>
    <w:rsid w:val="00F90803"/>
    <w:rsid w:val="00FE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60731"/>
  <w15:chartTrackingRefBased/>
  <w15:docId w15:val="{C3A197E6-9395-4175-8375-443D7785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345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34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3452"/>
  </w:style>
  <w:style w:type="table" w:styleId="a5">
    <w:name w:val="Table Grid"/>
    <w:basedOn w:val="a1"/>
    <w:rsid w:val="001F3452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D1D8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D1D89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ED1D89"/>
    <w:rPr>
      <w:vertAlign w:val="superscript"/>
    </w:rPr>
  </w:style>
  <w:style w:type="paragraph" w:customStyle="1" w:styleId="ConsPlusTitle">
    <w:name w:val="ConsPlusTitle"/>
    <w:uiPriority w:val="99"/>
    <w:qFormat/>
    <w:rsid w:val="006E5B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DD11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2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9180000000@internet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7C77D-72F2-45B2-9938-653EC2B60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Буторин Николай</dc:creator>
  <cp:keywords/>
  <dc:description/>
  <cp:lastModifiedBy>Буторин Николай Дмитриевич</cp:lastModifiedBy>
  <cp:revision>5</cp:revision>
  <cp:lastPrinted>2021-06-01T10:30:00Z</cp:lastPrinted>
  <dcterms:created xsi:type="dcterms:W3CDTF">2025-10-08T12:02:00Z</dcterms:created>
  <dcterms:modified xsi:type="dcterms:W3CDTF">2025-10-22T12:40:00Z</dcterms:modified>
</cp:coreProperties>
</file>